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="-72" w:tblpY="1"/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2395"/>
        <w:gridCol w:w="2396"/>
        <w:gridCol w:w="2396"/>
      </w:tblGrid>
      <w:tr w:rsidR="00D3566B" w:rsidRPr="00D3566B" w14:paraId="6F4C4F09" w14:textId="77777777" w:rsidTr="003B17CE">
        <w:trPr>
          <w:trHeight w:val="1353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62F48C" w14:textId="495EAE32" w:rsidR="00D3566B" w:rsidRPr="00D3566B" w:rsidRDefault="003B17CE" w:rsidP="003B17CE">
            <w:pPr>
              <w:spacing w:after="0"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noProof/>
                <w:sz w:val="72"/>
                <w:szCs w:val="72"/>
              </w:rPr>
            </w:r>
            <w:r>
              <w:rPr>
                <w:b/>
                <w:bCs/>
                <w:sz w:val="72"/>
                <w:szCs w:val="72"/>
              </w:rPr>
              <w:pict w14:anchorId="19BE74F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width:145.25pt;height:109.8pt;mso-left-percent:-10001;mso-top-percent:-10001;mso-position-horizontal:absolute;mso-position-horizontal-relative:char;mso-position-vertical:absolute;mso-position-vertical-relative:line;mso-left-percent:-10001;mso-top-percent:-10001">
                  <v:imagedata r:id="rId4" o:title=""/>
                  <w10:wrap type="none"/>
                  <w10:anchorlock/>
                </v:shape>
              </w:pict>
            </w:r>
          </w:p>
        </w:tc>
      </w:tr>
      <w:tr w:rsidR="00D3566B" w:rsidRPr="00D3566B" w14:paraId="399A8B98" w14:textId="77777777" w:rsidTr="003B17CE">
        <w:trPr>
          <w:trHeight w:val="84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1049B" w14:textId="62CDC0B3" w:rsidR="00D3566B" w:rsidRPr="00DA79DA" w:rsidRDefault="003652A2" w:rsidP="003B17CE">
            <w:pPr>
              <w:spacing w:after="0" w:line="240" w:lineRule="auto"/>
              <w:jc w:val="center"/>
              <w:rPr>
                <w:b/>
                <w:sz w:val="56"/>
                <w:szCs w:val="32"/>
              </w:rPr>
            </w:pPr>
            <w:r>
              <w:rPr>
                <w:b/>
                <w:sz w:val="56"/>
                <w:szCs w:val="32"/>
              </w:rPr>
              <w:t>2022-2023</w:t>
            </w:r>
            <w:r w:rsidR="00826D31">
              <w:rPr>
                <w:b/>
                <w:sz w:val="48"/>
                <w:szCs w:val="20"/>
              </w:rPr>
              <w:t xml:space="preserve"> </w:t>
            </w:r>
            <w:r w:rsidR="00DA79DA" w:rsidRPr="00DA79DA">
              <w:rPr>
                <w:b/>
                <w:sz w:val="48"/>
                <w:szCs w:val="20"/>
              </w:rPr>
              <w:t xml:space="preserve"> </w:t>
            </w:r>
            <w:r w:rsidR="008D08C8" w:rsidRPr="00DA79DA">
              <w:rPr>
                <w:b/>
                <w:sz w:val="48"/>
                <w:szCs w:val="20"/>
              </w:rPr>
              <w:t xml:space="preserve"> </w:t>
            </w:r>
          </w:p>
        </w:tc>
      </w:tr>
      <w:tr w:rsidR="00D3566B" w:rsidRPr="00D3566B" w14:paraId="4797FDBF" w14:textId="77777777" w:rsidTr="003B17CE">
        <w:trPr>
          <w:trHeight w:val="67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A2586" w14:textId="77777777" w:rsidR="008D08C8" w:rsidRPr="00D3566B" w:rsidRDefault="008D08C8" w:rsidP="003B17CE">
            <w:pPr>
              <w:spacing w:after="0" w:line="240" w:lineRule="auto"/>
              <w:jc w:val="center"/>
              <w:rPr>
                <w:b/>
                <w:sz w:val="52"/>
              </w:rPr>
            </w:pPr>
            <w:r w:rsidRPr="00D3566B">
              <w:rPr>
                <w:b/>
                <w:sz w:val="52"/>
              </w:rPr>
              <w:t>Bell Schedule</w:t>
            </w:r>
          </w:p>
          <w:p w14:paraId="49AE87AE" w14:textId="77777777" w:rsidR="00D3566B" w:rsidRPr="00D3566B" w:rsidRDefault="008D08C8" w:rsidP="003B17CE">
            <w:pPr>
              <w:spacing w:after="0"/>
              <w:jc w:val="center"/>
              <w:rPr>
                <w:b/>
                <w:sz w:val="52"/>
              </w:rPr>
            </w:pPr>
            <w:r w:rsidRPr="00D3566B">
              <w:rPr>
                <w:sz w:val="24"/>
                <w:szCs w:val="24"/>
              </w:rPr>
              <w:t>Teacher Hours – 8:55 – 4:25</w:t>
            </w:r>
          </w:p>
        </w:tc>
      </w:tr>
      <w:tr w:rsidR="00CA5FF2" w:rsidRPr="00D3566B" w14:paraId="17DD306F" w14:textId="77777777" w:rsidTr="003B17CE">
        <w:trPr>
          <w:trHeight w:val="677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98D9C" w14:textId="51EEF5DE" w:rsidR="00CA5FF2" w:rsidRPr="00CA5FF2" w:rsidRDefault="00CA5FF2" w:rsidP="003B17C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A5FF2">
              <w:rPr>
                <w:b/>
                <w:sz w:val="24"/>
                <w:szCs w:val="24"/>
              </w:rPr>
              <w:t>M, T, R, F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A5FF2">
              <w:rPr>
                <w:bCs/>
                <w:sz w:val="24"/>
                <w:szCs w:val="24"/>
              </w:rPr>
              <w:t>(44-45 Minute Periods)</w:t>
            </w:r>
          </w:p>
        </w:tc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0092F" w14:textId="7015FC5A" w:rsidR="00CA5FF2" w:rsidRPr="00CA5FF2" w:rsidRDefault="00CA5FF2" w:rsidP="003B17C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A5FF2">
              <w:rPr>
                <w:b/>
                <w:sz w:val="24"/>
                <w:szCs w:val="24"/>
              </w:rPr>
              <w:t xml:space="preserve">Wednesday </w:t>
            </w:r>
            <w:r w:rsidRPr="00CA5FF2">
              <w:rPr>
                <w:bCs/>
                <w:sz w:val="24"/>
                <w:szCs w:val="24"/>
              </w:rPr>
              <w:t>(41-Min Periods)</w:t>
            </w:r>
          </w:p>
        </w:tc>
      </w:tr>
      <w:tr w:rsidR="00CA5FF2" w:rsidRPr="00D3566B" w14:paraId="447E2CD9" w14:textId="77777777" w:rsidTr="003B17CE">
        <w:trPr>
          <w:trHeight w:val="89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3D403" w14:textId="529281CC" w:rsidR="00CA5FF2" w:rsidRPr="00CA5FF2" w:rsidRDefault="00CA5FF2" w:rsidP="003B17CE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CA5FF2">
              <w:rPr>
                <w:bCs/>
                <w:sz w:val="28"/>
                <w:szCs w:val="28"/>
              </w:rPr>
              <w:t>HOMEROOM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1FF9E" w14:textId="2AC03501" w:rsidR="00CA5FF2" w:rsidRDefault="00CA5FF2" w:rsidP="003B17CE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9:10 – 9:20</w:t>
            </w:r>
          </w:p>
          <w:p w14:paraId="2F8B8980" w14:textId="575779AB" w:rsidR="00CA5FF2" w:rsidRPr="00CA5FF2" w:rsidRDefault="00CA5FF2" w:rsidP="003B17CE">
            <w:pPr>
              <w:spacing w:after="0" w:line="240" w:lineRule="auto"/>
              <w:jc w:val="center"/>
              <w:rPr>
                <w:bCs/>
              </w:rPr>
            </w:pPr>
            <w:r w:rsidRPr="00CA5FF2">
              <w:rPr>
                <w:bCs/>
                <w:sz w:val="20"/>
                <w:szCs w:val="20"/>
              </w:rPr>
              <w:t>Announcements 9:17-9:20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C05B4" w14:textId="467E1666" w:rsidR="00CA5FF2" w:rsidRPr="00CA5FF2" w:rsidRDefault="00CA5FF2" w:rsidP="003B17CE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HOMEROOM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8FD8" w14:textId="6220471D" w:rsidR="00CA5FF2" w:rsidRDefault="00CA5FF2" w:rsidP="003B17CE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9:10 – 9:20</w:t>
            </w:r>
          </w:p>
          <w:p w14:paraId="1726BF1B" w14:textId="75D210EC" w:rsidR="00CA5FF2" w:rsidRPr="00CA5FF2" w:rsidRDefault="00CA5FF2" w:rsidP="003B17CE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CA5FF2">
              <w:rPr>
                <w:bCs/>
                <w:sz w:val="20"/>
                <w:szCs w:val="20"/>
              </w:rPr>
              <w:t>Announcements 9:17-9:20</w:t>
            </w:r>
          </w:p>
        </w:tc>
      </w:tr>
      <w:tr w:rsidR="00CA5FF2" w:rsidRPr="00D3566B" w14:paraId="66025ADF" w14:textId="77777777" w:rsidTr="003B17CE">
        <w:trPr>
          <w:trHeight w:val="89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2A662" w14:textId="399B117A" w:rsidR="00CA5FF2" w:rsidRPr="00CA5FF2" w:rsidRDefault="00CA5FF2" w:rsidP="003B17CE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PERIOD 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E408" w14:textId="0E2AD35F" w:rsidR="00CA5FF2" w:rsidRPr="003B17CE" w:rsidRDefault="00CA5FF2" w:rsidP="003B17CE">
            <w:pPr>
              <w:spacing w:after="0" w:line="240" w:lineRule="auto"/>
              <w:jc w:val="center"/>
              <w:rPr>
                <w:bCs/>
                <w:sz w:val="32"/>
                <w:szCs w:val="32"/>
              </w:rPr>
            </w:pPr>
            <w:r w:rsidRPr="003B17CE">
              <w:rPr>
                <w:bCs/>
                <w:sz w:val="32"/>
                <w:szCs w:val="32"/>
              </w:rPr>
              <w:t>9:20-10:05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9C600" w14:textId="53ED5911" w:rsidR="00CA5FF2" w:rsidRPr="00CA5FF2" w:rsidRDefault="00CA5FF2" w:rsidP="003B17CE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PERIOD 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D9F39" w14:textId="42039BFB" w:rsidR="00CA5FF2" w:rsidRPr="003B17CE" w:rsidRDefault="00CA5FF2" w:rsidP="003B17CE">
            <w:pPr>
              <w:spacing w:after="0" w:line="240" w:lineRule="auto"/>
              <w:jc w:val="center"/>
              <w:rPr>
                <w:bCs/>
                <w:sz w:val="32"/>
                <w:szCs w:val="32"/>
              </w:rPr>
            </w:pPr>
            <w:r w:rsidRPr="003B17CE">
              <w:rPr>
                <w:bCs/>
                <w:sz w:val="32"/>
                <w:szCs w:val="32"/>
              </w:rPr>
              <w:t>9:20 – 10:01</w:t>
            </w:r>
          </w:p>
        </w:tc>
      </w:tr>
      <w:tr w:rsidR="00CA5FF2" w:rsidRPr="00D3566B" w14:paraId="3FCCE5B1" w14:textId="77777777" w:rsidTr="003B17CE">
        <w:trPr>
          <w:trHeight w:val="89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E6888" w14:textId="432050E5" w:rsidR="00CA5FF2" w:rsidRPr="00CA5FF2" w:rsidRDefault="00CA5FF2" w:rsidP="003B17CE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PERIOD 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CCEB8" w14:textId="66BE44D1" w:rsidR="00CA5FF2" w:rsidRPr="003B17CE" w:rsidRDefault="00CA5FF2" w:rsidP="003B17CE">
            <w:pPr>
              <w:spacing w:after="0" w:line="240" w:lineRule="auto"/>
              <w:jc w:val="center"/>
              <w:rPr>
                <w:bCs/>
                <w:sz w:val="32"/>
                <w:szCs w:val="32"/>
              </w:rPr>
            </w:pPr>
            <w:r w:rsidRPr="003B17CE">
              <w:rPr>
                <w:bCs/>
                <w:sz w:val="32"/>
                <w:szCs w:val="32"/>
              </w:rPr>
              <w:t>10:09 – 10:53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35437" w14:textId="537ED40A" w:rsidR="00CA5FF2" w:rsidRPr="00CA5FF2" w:rsidRDefault="00CA5FF2" w:rsidP="003B17CE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PERIOD 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2A6FC" w14:textId="5B3BBE74" w:rsidR="00CA5FF2" w:rsidRPr="003B17CE" w:rsidRDefault="00CA5FF2" w:rsidP="003B17CE">
            <w:pPr>
              <w:spacing w:after="0" w:line="240" w:lineRule="auto"/>
              <w:jc w:val="center"/>
              <w:rPr>
                <w:bCs/>
                <w:sz w:val="32"/>
                <w:szCs w:val="32"/>
              </w:rPr>
            </w:pPr>
            <w:r w:rsidRPr="003B17CE">
              <w:rPr>
                <w:bCs/>
                <w:sz w:val="32"/>
                <w:szCs w:val="32"/>
              </w:rPr>
              <w:t>10:05 – 10:46</w:t>
            </w:r>
          </w:p>
        </w:tc>
      </w:tr>
      <w:tr w:rsidR="00CA5FF2" w:rsidRPr="00D3566B" w14:paraId="0E3057E3" w14:textId="77777777" w:rsidTr="003B17CE">
        <w:trPr>
          <w:trHeight w:val="89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89DD2B" w14:textId="77777777" w:rsidR="00CA5FF2" w:rsidRDefault="00CA5FF2" w:rsidP="003B17CE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W.I.N.G.S.</w:t>
            </w:r>
          </w:p>
          <w:p w14:paraId="0CDCB6C5" w14:textId="31785D6D" w:rsidR="00CA5FF2" w:rsidRPr="00CA5FF2" w:rsidRDefault="00CA5FF2" w:rsidP="003B17CE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CA5FF2">
              <w:rPr>
                <w:bCs/>
                <w:sz w:val="16"/>
                <w:szCs w:val="16"/>
              </w:rPr>
              <w:t>What I Need to Grow &amp; Succeed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5C692E" w14:textId="5BB2FA06" w:rsidR="00CA5FF2" w:rsidRPr="003B17CE" w:rsidRDefault="00CA5FF2" w:rsidP="003B17CE">
            <w:pPr>
              <w:spacing w:after="0" w:line="240" w:lineRule="auto"/>
              <w:jc w:val="center"/>
              <w:rPr>
                <w:bCs/>
                <w:sz w:val="32"/>
                <w:szCs w:val="32"/>
              </w:rPr>
            </w:pPr>
            <w:r w:rsidRPr="003B17CE">
              <w:rPr>
                <w:bCs/>
                <w:sz w:val="32"/>
                <w:szCs w:val="32"/>
              </w:rPr>
              <w:t>10:57 – 11:27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3BB360" w14:textId="742A9FA4" w:rsidR="00CA5FF2" w:rsidRPr="00CA5FF2" w:rsidRDefault="00CA5FF2" w:rsidP="003B17CE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5D1D0E" w14:textId="2137C91A" w:rsidR="00CA5FF2" w:rsidRPr="003B17CE" w:rsidRDefault="00CA5FF2" w:rsidP="003B17CE">
            <w:pPr>
              <w:spacing w:after="0" w:line="240" w:lineRule="auto"/>
              <w:jc w:val="center"/>
              <w:rPr>
                <w:bCs/>
                <w:sz w:val="32"/>
                <w:szCs w:val="32"/>
              </w:rPr>
            </w:pPr>
            <w:r w:rsidRPr="003B17CE">
              <w:rPr>
                <w:bCs/>
                <w:sz w:val="32"/>
                <w:szCs w:val="32"/>
              </w:rPr>
              <w:t>NO WINGS</w:t>
            </w:r>
          </w:p>
        </w:tc>
      </w:tr>
      <w:tr w:rsidR="00CA5FF2" w:rsidRPr="00D3566B" w14:paraId="00E8F8B2" w14:textId="77777777" w:rsidTr="003B17CE">
        <w:trPr>
          <w:trHeight w:val="89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5C66C" w14:textId="77777777" w:rsidR="00CA5FF2" w:rsidRDefault="00CA5FF2" w:rsidP="003B17CE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PERIOD 3</w:t>
            </w:r>
          </w:p>
          <w:p w14:paraId="7B33056A" w14:textId="489150F8" w:rsidR="00CA5FF2" w:rsidRPr="00CA5FF2" w:rsidRDefault="00CA5FF2" w:rsidP="003B17CE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CA5FF2">
              <w:rPr>
                <w:bCs/>
                <w:sz w:val="20"/>
                <w:szCs w:val="20"/>
              </w:rPr>
              <w:t>LUNCH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A82B" w14:textId="5D2B5FA2" w:rsidR="00CA5FF2" w:rsidRPr="003B17CE" w:rsidRDefault="00CA5FF2" w:rsidP="003B17CE">
            <w:pPr>
              <w:spacing w:after="0" w:line="240" w:lineRule="auto"/>
              <w:jc w:val="center"/>
              <w:rPr>
                <w:bCs/>
                <w:sz w:val="32"/>
                <w:szCs w:val="32"/>
              </w:rPr>
            </w:pPr>
            <w:r w:rsidRPr="003B17CE">
              <w:rPr>
                <w:bCs/>
                <w:sz w:val="32"/>
                <w:szCs w:val="32"/>
              </w:rPr>
              <w:t>11:31 – 12:15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EA668" w14:textId="77777777" w:rsidR="00CA5FF2" w:rsidRDefault="00CA5FF2" w:rsidP="003B17CE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PERIOD 3</w:t>
            </w:r>
          </w:p>
          <w:p w14:paraId="5D3772C7" w14:textId="3062965C" w:rsidR="00CA5FF2" w:rsidRPr="00CA5FF2" w:rsidRDefault="00CA5FF2" w:rsidP="003B17CE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CA5FF2">
              <w:rPr>
                <w:bCs/>
                <w:sz w:val="20"/>
                <w:szCs w:val="20"/>
              </w:rPr>
              <w:t>LUNCH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B318F" w14:textId="2B1B3D5F" w:rsidR="00CA5FF2" w:rsidRPr="003B17CE" w:rsidRDefault="00CA5FF2" w:rsidP="003B17CE">
            <w:pPr>
              <w:spacing w:after="0" w:line="240" w:lineRule="auto"/>
              <w:jc w:val="center"/>
              <w:rPr>
                <w:bCs/>
                <w:sz w:val="32"/>
                <w:szCs w:val="32"/>
              </w:rPr>
            </w:pPr>
            <w:r w:rsidRPr="003B17CE">
              <w:rPr>
                <w:bCs/>
                <w:sz w:val="32"/>
                <w:szCs w:val="32"/>
              </w:rPr>
              <w:t>10:50 – 11:31</w:t>
            </w:r>
          </w:p>
        </w:tc>
      </w:tr>
      <w:tr w:rsidR="00CA5FF2" w:rsidRPr="00D3566B" w14:paraId="2EE96AD4" w14:textId="77777777" w:rsidTr="003B17CE">
        <w:trPr>
          <w:trHeight w:val="89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E92E0" w14:textId="3B308F1E" w:rsidR="00CA5FF2" w:rsidRDefault="00CA5FF2" w:rsidP="003B17CE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PERIOD </w:t>
            </w:r>
            <w:r>
              <w:rPr>
                <w:bCs/>
                <w:sz w:val="28"/>
                <w:szCs w:val="28"/>
              </w:rPr>
              <w:t>4</w:t>
            </w:r>
          </w:p>
          <w:p w14:paraId="563CCFB5" w14:textId="3D1576CA" w:rsidR="00CA5FF2" w:rsidRPr="00CA5FF2" w:rsidRDefault="00CA5FF2" w:rsidP="003B17CE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CA5FF2">
              <w:rPr>
                <w:bCs/>
                <w:sz w:val="20"/>
                <w:szCs w:val="20"/>
              </w:rPr>
              <w:t>LUNCH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926BF" w14:textId="008AC960" w:rsidR="00CA5FF2" w:rsidRPr="003B17CE" w:rsidRDefault="00CA5FF2" w:rsidP="003B17CE">
            <w:pPr>
              <w:spacing w:after="0" w:line="240" w:lineRule="auto"/>
              <w:jc w:val="center"/>
              <w:rPr>
                <w:bCs/>
                <w:sz w:val="32"/>
                <w:szCs w:val="32"/>
              </w:rPr>
            </w:pPr>
            <w:r w:rsidRPr="003B17CE">
              <w:rPr>
                <w:bCs/>
                <w:sz w:val="32"/>
                <w:szCs w:val="32"/>
              </w:rPr>
              <w:t>12:19 – 1:03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F1233" w14:textId="77777777" w:rsidR="00CA5FF2" w:rsidRDefault="00CA5FF2" w:rsidP="003B17CE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PERIOD 4</w:t>
            </w:r>
          </w:p>
          <w:p w14:paraId="72505EFA" w14:textId="15DA1302" w:rsidR="00CA5FF2" w:rsidRPr="00CA5FF2" w:rsidRDefault="00CA5FF2" w:rsidP="003B17CE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CA5FF2">
              <w:rPr>
                <w:bCs/>
                <w:sz w:val="20"/>
                <w:szCs w:val="20"/>
              </w:rPr>
              <w:t>LUNCH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884C0" w14:textId="639837F4" w:rsidR="00CA5FF2" w:rsidRPr="003B17CE" w:rsidRDefault="00CA5FF2" w:rsidP="003B17CE">
            <w:pPr>
              <w:spacing w:after="0" w:line="240" w:lineRule="auto"/>
              <w:jc w:val="center"/>
              <w:rPr>
                <w:bCs/>
                <w:sz w:val="32"/>
                <w:szCs w:val="32"/>
              </w:rPr>
            </w:pPr>
            <w:r w:rsidRPr="003B17CE">
              <w:rPr>
                <w:bCs/>
                <w:sz w:val="32"/>
                <w:szCs w:val="32"/>
              </w:rPr>
              <w:t>11:35 – 12:16</w:t>
            </w:r>
          </w:p>
        </w:tc>
      </w:tr>
      <w:tr w:rsidR="00CA5FF2" w:rsidRPr="00D3566B" w14:paraId="411B4206" w14:textId="77777777" w:rsidTr="003B17CE">
        <w:trPr>
          <w:trHeight w:val="89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AEDEF" w14:textId="074202F3" w:rsidR="00CA5FF2" w:rsidRDefault="00CA5FF2" w:rsidP="003B17CE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PERIOD </w:t>
            </w:r>
            <w:r>
              <w:rPr>
                <w:bCs/>
                <w:sz w:val="28"/>
                <w:szCs w:val="28"/>
              </w:rPr>
              <w:t>5</w:t>
            </w:r>
          </w:p>
          <w:p w14:paraId="22504EC5" w14:textId="3606DFC3" w:rsidR="00CA5FF2" w:rsidRPr="00CA5FF2" w:rsidRDefault="00CA5FF2" w:rsidP="003B17CE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CA5FF2">
              <w:rPr>
                <w:bCs/>
                <w:sz w:val="20"/>
                <w:szCs w:val="20"/>
              </w:rPr>
              <w:t>LUNCH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AADD6" w14:textId="5A3174C2" w:rsidR="00CA5FF2" w:rsidRPr="003B17CE" w:rsidRDefault="00CA5FF2" w:rsidP="003B17CE">
            <w:pPr>
              <w:spacing w:after="0" w:line="240" w:lineRule="auto"/>
              <w:jc w:val="center"/>
              <w:rPr>
                <w:bCs/>
                <w:sz w:val="32"/>
                <w:szCs w:val="32"/>
              </w:rPr>
            </w:pPr>
            <w:r w:rsidRPr="003B17CE">
              <w:rPr>
                <w:bCs/>
                <w:sz w:val="32"/>
                <w:szCs w:val="32"/>
              </w:rPr>
              <w:t>1:07 – 1:51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7FD74" w14:textId="77777777" w:rsidR="00CA5FF2" w:rsidRDefault="00CA5FF2" w:rsidP="003B17CE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PERIOD 5</w:t>
            </w:r>
          </w:p>
          <w:p w14:paraId="2F1BD584" w14:textId="35634127" w:rsidR="00CA5FF2" w:rsidRPr="00CA5FF2" w:rsidRDefault="00CA5FF2" w:rsidP="003B17CE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CA5FF2">
              <w:rPr>
                <w:bCs/>
                <w:sz w:val="20"/>
                <w:szCs w:val="20"/>
              </w:rPr>
              <w:t>LUNCH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AFCA6" w14:textId="14C2D947" w:rsidR="00CA5FF2" w:rsidRPr="003B17CE" w:rsidRDefault="00CA5FF2" w:rsidP="003B17CE">
            <w:pPr>
              <w:spacing w:after="0" w:line="240" w:lineRule="auto"/>
              <w:jc w:val="center"/>
              <w:rPr>
                <w:bCs/>
                <w:sz w:val="32"/>
                <w:szCs w:val="32"/>
              </w:rPr>
            </w:pPr>
            <w:r w:rsidRPr="003B17CE">
              <w:rPr>
                <w:bCs/>
                <w:sz w:val="32"/>
                <w:szCs w:val="32"/>
              </w:rPr>
              <w:t>12:20 – 1:01</w:t>
            </w:r>
          </w:p>
        </w:tc>
      </w:tr>
      <w:tr w:rsidR="00CA5FF2" w:rsidRPr="00D3566B" w14:paraId="1A99E194" w14:textId="77777777" w:rsidTr="003B17CE">
        <w:trPr>
          <w:trHeight w:val="89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78E43" w14:textId="30B14EE7" w:rsidR="00CA5FF2" w:rsidRDefault="00CA5FF2" w:rsidP="003B17CE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PERIOD </w:t>
            </w:r>
            <w:r>
              <w:rPr>
                <w:bCs/>
                <w:sz w:val="28"/>
                <w:szCs w:val="28"/>
              </w:rPr>
              <w:t>6</w:t>
            </w:r>
          </w:p>
          <w:p w14:paraId="2F4F9147" w14:textId="1BE9A20B" w:rsidR="00CA5FF2" w:rsidRPr="00CA5FF2" w:rsidRDefault="00CA5FF2" w:rsidP="003B17CE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CA5FF2">
              <w:rPr>
                <w:bCs/>
                <w:sz w:val="20"/>
                <w:szCs w:val="20"/>
              </w:rPr>
              <w:t>LUNCH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51342" w14:textId="682C8804" w:rsidR="00CA5FF2" w:rsidRPr="003B17CE" w:rsidRDefault="00CA5FF2" w:rsidP="003B17CE">
            <w:pPr>
              <w:spacing w:after="0" w:line="240" w:lineRule="auto"/>
              <w:jc w:val="center"/>
              <w:rPr>
                <w:bCs/>
                <w:sz w:val="32"/>
                <w:szCs w:val="32"/>
              </w:rPr>
            </w:pPr>
            <w:r w:rsidRPr="003B17CE">
              <w:rPr>
                <w:bCs/>
                <w:sz w:val="32"/>
                <w:szCs w:val="32"/>
              </w:rPr>
              <w:t>1:55 – 2:39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7523B" w14:textId="77777777" w:rsidR="00CA5FF2" w:rsidRDefault="00CA5FF2" w:rsidP="003B17CE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PERIOD 6</w:t>
            </w:r>
          </w:p>
          <w:p w14:paraId="7E4082DF" w14:textId="68AA6BD6" w:rsidR="00CA5FF2" w:rsidRPr="00CA5FF2" w:rsidRDefault="00CA5FF2" w:rsidP="003B17CE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CA5FF2">
              <w:rPr>
                <w:bCs/>
                <w:sz w:val="20"/>
                <w:szCs w:val="20"/>
              </w:rPr>
              <w:t>LUNCH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99230" w14:textId="443CBEB8" w:rsidR="00CA5FF2" w:rsidRPr="003B17CE" w:rsidRDefault="00CA5FF2" w:rsidP="003B17CE">
            <w:pPr>
              <w:spacing w:after="0" w:line="240" w:lineRule="auto"/>
              <w:jc w:val="center"/>
              <w:rPr>
                <w:bCs/>
                <w:sz w:val="32"/>
                <w:szCs w:val="32"/>
              </w:rPr>
            </w:pPr>
            <w:r w:rsidRPr="003B17CE">
              <w:rPr>
                <w:bCs/>
                <w:sz w:val="32"/>
                <w:szCs w:val="32"/>
              </w:rPr>
              <w:t>1:05 – 1:46</w:t>
            </w:r>
          </w:p>
        </w:tc>
      </w:tr>
      <w:tr w:rsidR="00CA5FF2" w:rsidRPr="00D3566B" w14:paraId="1E232A34" w14:textId="77777777" w:rsidTr="003B17CE">
        <w:trPr>
          <w:trHeight w:val="89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3764A" w14:textId="0DF6B09F" w:rsidR="00CA5FF2" w:rsidRPr="00CA5FF2" w:rsidRDefault="00CA5FF2" w:rsidP="003B17CE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PERIOD 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DE19A" w14:textId="61394DA9" w:rsidR="00CA5FF2" w:rsidRPr="003B17CE" w:rsidRDefault="00CA5FF2" w:rsidP="003B17CE">
            <w:pPr>
              <w:spacing w:after="0" w:line="240" w:lineRule="auto"/>
              <w:jc w:val="center"/>
              <w:rPr>
                <w:bCs/>
                <w:sz w:val="32"/>
                <w:szCs w:val="32"/>
              </w:rPr>
            </w:pPr>
            <w:r w:rsidRPr="003B17CE">
              <w:rPr>
                <w:bCs/>
                <w:sz w:val="32"/>
                <w:szCs w:val="32"/>
              </w:rPr>
              <w:t>2:43 – 3:27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4C05D" w14:textId="6CF7D8BE" w:rsidR="00CA5FF2" w:rsidRPr="00CA5FF2" w:rsidRDefault="00CA5FF2" w:rsidP="003B17CE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PERIOD 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48D71" w14:textId="57C7C88F" w:rsidR="00CA5FF2" w:rsidRPr="003B17CE" w:rsidRDefault="00CA5FF2" w:rsidP="003B17CE">
            <w:pPr>
              <w:spacing w:after="0" w:line="240" w:lineRule="auto"/>
              <w:jc w:val="center"/>
              <w:rPr>
                <w:bCs/>
                <w:sz w:val="32"/>
                <w:szCs w:val="32"/>
              </w:rPr>
            </w:pPr>
            <w:r w:rsidRPr="003B17CE">
              <w:rPr>
                <w:bCs/>
                <w:sz w:val="32"/>
                <w:szCs w:val="32"/>
              </w:rPr>
              <w:t>1:50 – 2:31</w:t>
            </w:r>
          </w:p>
        </w:tc>
      </w:tr>
      <w:tr w:rsidR="00CA5FF2" w:rsidRPr="00D3566B" w14:paraId="4C3466B4" w14:textId="77777777" w:rsidTr="003B17CE">
        <w:trPr>
          <w:trHeight w:val="89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6895E" w14:textId="41B9D345" w:rsidR="003B17CE" w:rsidRDefault="003B17CE" w:rsidP="003B17CE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PERIOD 8</w:t>
            </w:r>
          </w:p>
          <w:p w14:paraId="5185F0CA" w14:textId="77777777" w:rsidR="003B17CE" w:rsidRDefault="003B17CE" w:rsidP="003B17CE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Announcements &amp; Dismissal </w:t>
            </w:r>
          </w:p>
          <w:p w14:paraId="366CCDC9" w14:textId="0B623488" w:rsidR="00CA5FF2" w:rsidRDefault="003B17CE" w:rsidP="003B17CE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16"/>
                <w:szCs w:val="16"/>
              </w:rPr>
              <w:t>4:16 – 4:20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F6C9E" w14:textId="23316978" w:rsidR="00CA5FF2" w:rsidRPr="003B17CE" w:rsidRDefault="00CA5FF2" w:rsidP="003B17CE">
            <w:pPr>
              <w:spacing w:after="0" w:line="240" w:lineRule="auto"/>
              <w:jc w:val="center"/>
              <w:rPr>
                <w:bCs/>
                <w:sz w:val="32"/>
                <w:szCs w:val="32"/>
              </w:rPr>
            </w:pPr>
            <w:r w:rsidRPr="003B17CE">
              <w:rPr>
                <w:bCs/>
                <w:sz w:val="32"/>
                <w:szCs w:val="32"/>
              </w:rPr>
              <w:t>3:31 – 4:16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11C69" w14:textId="77777777" w:rsidR="003B17CE" w:rsidRDefault="003B17CE" w:rsidP="003B17CE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PERIOD 8</w:t>
            </w:r>
          </w:p>
          <w:p w14:paraId="74CBC581" w14:textId="77777777" w:rsidR="003B17CE" w:rsidRDefault="003B17CE" w:rsidP="003B17CE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Announcements &amp; Dismissal </w:t>
            </w:r>
          </w:p>
          <w:p w14:paraId="5B969FA5" w14:textId="4864CC24" w:rsidR="00CA5FF2" w:rsidRPr="00CA5FF2" w:rsidRDefault="003B17CE" w:rsidP="003B17CE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16"/>
                <w:szCs w:val="16"/>
              </w:rPr>
              <w:t>4:16 – 4:20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76A43" w14:textId="12D36F96" w:rsidR="00CA5FF2" w:rsidRPr="003B17CE" w:rsidRDefault="00CA5FF2" w:rsidP="003B17CE">
            <w:pPr>
              <w:spacing w:after="0" w:line="240" w:lineRule="auto"/>
              <w:jc w:val="center"/>
              <w:rPr>
                <w:bCs/>
                <w:sz w:val="32"/>
                <w:szCs w:val="32"/>
              </w:rPr>
            </w:pPr>
            <w:r w:rsidRPr="003B17CE">
              <w:rPr>
                <w:bCs/>
                <w:sz w:val="32"/>
                <w:szCs w:val="32"/>
              </w:rPr>
              <w:t>2:35 – 3:16</w:t>
            </w:r>
          </w:p>
        </w:tc>
      </w:tr>
    </w:tbl>
    <w:p w14:paraId="4C795B88" w14:textId="77777777" w:rsidR="006E65BA" w:rsidRDefault="006E65BA" w:rsidP="003B17CE"/>
    <w:sectPr w:rsidR="006E65BA" w:rsidSect="00DA79DA"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46CC"/>
    <w:rsid w:val="001E1B6F"/>
    <w:rsid w:val="00225F03"/>
    <w:rsid w:val="003200F3"/>
    <w:rsid w:val="003652A2"/>
    <w:rsid w:val="003B17CE"/>
    <w:rsid w:val="005C46CC"/>
    <w:rsid w:val="005F1309"/>
    <w:rsid w:val="00672588"/>
    <w:rsid w:val="006E65BA"/>
    <w:rsid w:val="00826D31"/>
    <w:rsid w:val="008C4868"/>
    <w:rsid w:val="008D08C8"/>
    <w:rsid w:val="009A671A"/>
    <w:rsid w:val="00AB7D21"/>
    <w:rsid w:val="00CA5FF2"/>
    <w:rsid w:val="00D014E9"/>
    <w:rsid w:val="00D3566B"/>
    <w:rsid w:val="00DA462A"/>
    <w:rsid w:val="00DA79DA"/>
    <w:rsid w:val="00F8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E733845"/>
  <w15:chartTrackingRefBased/>
  <w15:docId w15:val="{6144E5FE-49C0-4859-8E4F-9B1418313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6CC"/>
    <w:pPr>
      <w:spacing w:after="160" w:line="25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46C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20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Osceola County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Sherlene Woodall</dc:creator>
  <cp:keywords/>
  <dc:description/>
  <cp:lastModifiedBy>Andrea Wold</cp:lastModifiedBy>
  <cp:revision>2</cp:revision>
  <cp:lastPrinted>2022-06-15T14:32:00Z</cp:lastPrinted>
  <dcterms:created xsi:type="dcterms:W3CDTF">2022-06-15T14:35:00Z</dcterms:created>
  <dcterms:modified xsi:type="dcterms:W3CDTF">2022-06-15T14:35:00Z</dcterms:modified>
</cp:coreProperties>
</file>